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632D" w14:textId="3FEBC14E" w:rsidR="00E64AAF" w:rsidRPr="00E64AAF" w:rsidRDefault="00E64AAF" w:rsidP="00E64AAF">
      <w:pPr>
        <w:jc w:val="right"/>
        <w:rPr>
          <w:sz w:val="24"/>
        </w:rPr>
      </w:pPr>
      <w:r w:rsidRPr="00E64AAF">
        <w:rPr>
          <w:sz w:val="24"/>
        </w:rPr>
        <w:t>Name/Date ________________________________</w:t>
      </w:r>
    </w:p>
    <w:p w14:paraId="55532C89" w14:textId="77777777" w:rsidR="00E64AAF" w:rsidRDefault="00E64AAF" w:rsidP="00EA6879">
      <w:pPr>
        <w:rPr>
          <w:b/>
          <w:sz w:val="32"/>
        </w:rPr>
      </w:pPr>
    </w:p>
    <w:p w14:paraId="5ED08A9A" w14:textId="5263AF91" w:rsidR="00EA6879" w:rsidRDefault="00EA6879" w:rsidP="00EA6879">
      <w:pPr>
        <w:rPr>
          <w:b/>
          <w:sz w:val="32"/>
        </w:rPr>
      </w:pPr>
      <w:r w:rsidRPr="00EA6879">
        <w:rPr>
          <w:b/>
          <w:sz w:val="32"/>
        </w:rPr>
        <w:t>Lab: Plate Boundaries and Movement</w:t>
      </w:r>
    </w:p>
    <w:p w14:paraId="514E1FB5" w14:textId="673A1048" w:rsidR="00EA6879" w:rsidRDefault="00EA6879" w:rsidP="00EA6879">
      <w:pPr>
        <w:rPr>
          <w:b/>
          <w:sz w:val="32"/>
        </w:rPr>
      </w:pPr>
    </w:p>
    <w:p w14:paraId="398F8A79" w14:textId="70C3B5F0" w:rsidR="009624F5" w:rsidRDefault="009624F5" w:rsidP="00EA6879">
      <w:pPr>
        <w:rPr>
          <w:sz w:val="24"/>
        </w:rPr>
      </w:pPr>
      <w:r w:rsidRPr="00E64AAF">
        <w:rPr>
          <w:b/>
          <w:sz w:val="24"/>
        </w:rPr>
        <w:t>Purpose:</w:t>
      </w:r>
      <w:r w:rsidRPr="009624F5">
        <w:rPr>
          <w:sz w:val="24"/>
        </w:rPr>
        <w:t xml:space="preserve"> </w:t>
      </w:r>
      <w:r w:rsidRPr="009624F5">
        <w:rPr>
          <w:sz w:val="24"/>
        </w:rPr>
        <w:t>“What effect does plate movement have on geologic events and structures at Earth’s surface?”</w:t>
      </w:r>
    </w:p>
    <w:p w14:paraId="1F27BDF0" w14:textId="77777777" w:rsidR="009624F5" w:rsidRPr="009624F5" w:rsidRDefault="009624F5" w:rsidP="00EA6879">
      <w:pPr>
        <w:rPr>
          <w:sz w:val="24"/>
        </w:rPr>
      </w:pPr>
    </w:p>
    <w:p w14:paraId="2434BE31" w14:textId="77777777" w:rsidR="00E64AAF" w:rsidRDefault="009624F5" w:rsidP="00EA6879">
      <w:pPr>
        <w:rPr>
          <w:sz w:val="24"/>
        </w:rPr>
      </w:pPr>
      <w:r w:rsidRPr="00E64AAF">
        <w:rPr>
          <w:b/>
          <w:sz w:val="24"/>
        </w:rPr>
        <w:t>Instructions:</w:t>
      </w:r>
      <w:r>
        <w:rPr>
          <w:sz w:val="24"/>
        </w:rPr>
        <w:t xml:space="preserve"> </w:t>
      </w:r>
    </w:p>
    <w:p w14:paraId="0CB60B31" w14:textId="77777777" w:rsidR="00E64AAF" w:rsidRDefault="00E64AAF" w:rsidP="00EA6879">
      <w:pPr>
        <w:rPr>
          <w:sz w:val="24"/>
        </w:rPr>
      </w:pPr>
    </w:p>
    <w:p w14:paraId="5F10C942" w14:textId="4E6407ED" w:rsidR="00EA6879" w:rsidRDefault="00E64AAF" w:rsidP="00EA6879">
      <w:pPr>
        <w:rPr>
          <w:sz w:val="24"/>
        </w:rPr>
      </w:pPr>
      <w:r w:rsidRPr="00C404DC">
        <w:rPr>
          <w:sz w:val="24"/>
          <w:u w:val="single"/>
        </w:rPr>
        <w:t>Part 1:</w:t>
      </w:r>
      <w:r>
        <w:rPr>
          <w:sz w:val="24"/>
        </w:rPr>
        <w:t xml:space="preserve"> </w:t>
      </w:r>
      <w:r w:rsidR="00C404DC">
        <w:rPr>
          <w:sz w:val="24"/>
        </w:rPr>
        <w:t xml:space="preserve"> </w:t>
      </w:r>
      <w:r w:rsidR="00EA6879" w:rsidRPr="00EA6879">
        <w:rPr>
          <w:sz w:val="24"/>
        </w:rPr>
        <w:t xml:space="preserve">Begin with the virtual lab in </w:t>
      </w:r>
      <w:proofErr w:type="spellStart"/>
      <w:r w:rsidR="00EA6879" w:rsidRPr="00EA6879">
        <w:rPr>
          <w:sz w:val="24"/>
        </w:rPr>
        <w:t>Edgenuity</w:t>
      </w:r>
      <w:proofErr w:type="spellEnd"/>
      <w:r w:rsidR="00EA6879" w:rsidRPr="00EA6879">
        <w:rPr>
          <w:sz w:val="24"/>
        </w:rPr>
        <w:t>.</w:t>
      </w:r>
      <w:r w:rsidR="00EA6879">
        <w:rPr>
          <w:sz w:val="24"/>
        </w:rPr>
        <w:t xml:space="preserve">  Collect data in the tables below.</w:t>
      </w:r>
    </w:p>
    <w:p w14:paraId="2F3F2274" w14:textId="241986C5" w:rsidR="00EA6879" w:rsidRDefault="00EA6879" w:rsidP="00EA6879">
      <w:pPr>
        <w:rPr>
          <w:sz w:val="24"/>
        </w:rPr>
      </w:pPr>
    </w:p>
    <w:p w14:paraId="02540A1D" w14:textId="7951CF37" w:rsidR="00EA6879" w:rsidRDefault="00EA6879" w:rsidP="00EA6879">
      <w:pPr>
        <w:rPr>
          <w:sz w:val="24"/>
        </w:rPr>
      </w:pPr>
      <w:r w:rsidRPr="00EA6879">
        <w:rPr>
          <w:sz w:val="24"/>
        </w:rPr>
        <w:t>Table A: Cold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7F28" w14:paraId="0059EFBB" w14:textId="77777777" w:rsidTr="00957F28">
        <w:tc>
          <w:tcPr>
            <w:tcW w:w="3116" w:type="dxa"/>
          </w:tcPr>
          <w:p w14:paraId="24BC1E30" w14:textId="4650170D" w:rsidR="00957F28" w:rsidRDefault="00957F28" w:rsidP="00EA6879">
            <w:pPr>
              <w:rPr>
                <w:sz w:val="24"/>
              </w:rPr>
            </w:pPr>
            <w:r w:rsidRPr="00957F28">
              <w:rPr>
                <w:sz w:val="24"/>
              </w:rPr>
              <w:t>Time (minutes: seconds)</w:t>
            </w:r>
          </w:p>
        </w:tc>
        <w:tc>
          <w:tcPr>
            <w:tcW w:w="3117" w:type="dxa"/>
          </w:tcPr>
          <w:p w14:paraId="5A9A6FFF" w14:textId="77777777" w:rsidR="00957F28" w:rsidRDefault="00957F28" w:rsidP="00EA6879">
            <w:pPr>
              <w:rPr>
                <w:sz w:val="24"/>
              </w:rPr>
            </w:pPr>
            <w:r w:rsidRPr="00957F28">
              <w:rPr>
                <w:sz w:val="24"/>
              </w:rPr>
              <w:t>Paper Movement</w:t>
            </w:r>
          </w:p>
          <w:p w14:paraId="5FDECB83" w14:textId="73659B14" w:rsidR="00957F28" w:rsidRDefault="00957F28" w:rsidP="00EA6879">
            <w:pPr>
              <w:rPr>
                <w:sz w:val="24"/>
              </w:rPr>
            </w:pPr>
            <w:r w:rsidRPr="00957F28">
              <w:rPr>
                <w:sz w:val="20"/>
              </w:rPr>
              <w:t>(moving fast/moving slow/no movement)</w:t>
            </w:r>
          </w:p>
        </w:tc>
        <w:tc>
          <w:tcPr>
            <w:tcW w:w="3117" w:type="dxa"/>
          </w:tcPr>
          <w:p w14:paraId="682CF32A" w14:textId="77777777" w:rsidR="00957F28" w:rsidRDefault="00957F28" w:rsidP="00EA6879">
            <w:pPr>
              <w:rPr>
                <w:sz w:val="24"/>
              </w:rPr>
            </w:pPr>
            <w:r w:rsidRPr="00957F28">
              <w:rPr>
                <w:sz w:val="24"/>
              </w:rPr>
              <w:t>Food Coloring Movement</w:t>
            </w:r>
          </w:p>
          <w:p w14:paraId="013243A6" w14:textId="1F797624" w:rsidR="00957F28" w:rsidRDefault="00957F28" w:rsidP="00EA6879">
            <w:pPr>
              <w:rPr>
                <w:sz w:val="24"/>
              </w:rPr>
            </w:pPr>
            <w:r w:rsidRPr="00957F28">
              <w:rPr>
                <w:sz w:val="20"/>
              </w:rPr>
              <w:t>(moving fast/moving slow/no movement)</w:t>
            </w:r>
          </w:p>
        </w:tc>
      </w:tr>
      <w:tr w:rsidR="00957F28" w14:paraId="65DFAB46" w14:textId="77777777" w:rsidTr="00957F28">
        <w:tc>
          <w:tcPr>
            <w:tcW w:w="3116" w:type="dxa"/>
            <w:vAlign w:val="center"/>
          </w:tcPr>
          <w:p w14:paraId="154E83CC" w14:textId="70D78CB3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0:30</w:t>
            </w:r>
          </w:p>
        </w:tc>
        <w:tc>
          <w:tcPr>
            <w:tcW w:w="3117" w:type="dxa"/>
          </w:tcPr>
          <w:p w14:paraId="3EA8CE7B" w14:textId="77777777" w:rsidR="00957F28" w:rsidRDefault="00957F28" w:rsidP="00EA6879">
            <w:pPr>
              <w:rPr>
                <w:sz w:val="24"/>
              </w:rPr>
            </w:pPr>
          </w:p>
          <w:p w14:paraId="0022E431" w14:textId="55DDF264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598E6EB" w14:textId="77777777" w:rsidR="00957F28" w:rsidRDefault="00957F28" w:rsidP="00EA6879">
            <w:pPr>
              <w:rPr>
                <w:sz w:val="24"/>
              </w:rPr>
            </w:pPr>
          </w:p>
        </w:tc>
      </w:tr>
      <w:tr w:rsidR="00957F28" w14:paraId="7B179D1F" w14:textId="77777777" w:rsidTr="00957F28">
        <w:tc>
          <w:tcPr>
            <w:tcW w:w="3116" w:type="dxa"/>
            <w:vAlign w:val="center"/>
          </w:tcPr>
          <w:p w14:paraId="50BA85DA" w14:textId="10CF54B1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1:00</w:t>
            </w:r>
          </w:p>
        </w:tc>
        <w:tc>
          <w:tcPr>
            <w:tcW w:w="3117" w:type="dxa"/>
          </w:tcPr>
          <w:p w14:paraId="1BD12EC1" w14:textId="77777777" w:rsidR="00957F28" w:rsidRDefault="00957F28" w:rsidP="00EA6879">
            <w:pPr>
              <w:rPr>
                <w:sz w:val="24"/>
              </w:rPr>
            </w:pPr>
          </w:p>
          <w:p w14:paraId="1EADEBD7" w14:textId="6D060A97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13D6350" w14:textId="77777777" w:rsidR="00957F28" w:rsidRDefault="00957F28" w:rsidP="00EA6879">
            <w:pPr>
              <w:rPr>
                <w:sz w:val="24"/>
              </w:rPr>
            </w:pPr>
          </w:p>
        </w:tc>
      </w:tr>
      <w:tr w:rsidR="00957F28" w14:paraId="1E3E15F7" w14:textId="77777777" w:rsidTr="00957F28">
        <w:tc>
          <w:tcPr>
            <w:tcW w:w="3116" w:type="dxa"/>
            <w:vAlign w:val="center"/>
          </w:tcPr>
          <w:p w14:paraId="53F39CC8" w14:textId="3E5C1487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1:30</w:t>
            </w:r>
          </w:p>
        </w:tc>
        <w:tc>
          <w:tcPr>
            <w:tcW w:w="3117" w:type="dxa"/>
          </w:tcPr>
          <w:p w14:paraId="424B2E48" w14:textId="77777777" w:rsidR="00957F28" w:rsidRDefault="00957F28" w:rsidP="00EA6879">
            <w:pPr>
              <w:rPr>
                <w:sz w:val="24"/>
              </w:rPr>
            </w:pPr>
          </w:p>
          <w:p w14:paraId="43D27B80" w14:textId="42FB6B2B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7CD8A4FA" w14:textId="77777777" w:rsidR="00957F28" w:rsidRDefault="00957F28" w:rsidP="00EA6879">
            <w:pPr>
              <w:rPr>
                <w:sz w:val="24"/>
              </w:rPr>
            </w:pPr>
          </w:p>
        </w:tc>
      </w:tr>
      <w:tr w:rsidR="00957F28" w14:paraId="0631DCAD" w14:textId="77777777" w:rsidTr="00957F28">
        <w:tc>
          <w:tcPr>
            <w:tcW w:w="3116" w:type="dxa"/>
            <w:vAlign w:val="center"/>
          </w:tcPr>
          <w:p w14:paraId="4EDD640B" w14:textId="3D3D5C22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2:00</w:t>
            </w:r>
          </w:p>
        </w:tc>
        <w:tc>
          <w:tcPr>
            <w:tcW w:w="3117" w:type="dxa"/>
          </w:tcPr>
          <w:p w14:paraId="554319F2" w14:textId="77777777" w:rsidR="00957F28" w:rsidRDefault="00957F28" w:rsidP="00EA6879">
            <w:pPr>
              <w:rPr>
                <w:sz w:val="24"/>
              </w:rPr>
            </w:pPr>
          </w:p>
          <w:p w14:paraId="1E53E67F" w14:textId="593B5BF1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3BE4A37" w14:textId="77777777" w:rsidR="00957F28" w:rsidRDefault="00957F28" w:rsidP="00EA6879">
            <w:pPr>
              <w:rPr>
                <w:sz w:val="24"/>
              </w:rPr>
            </w:pPr>
          </w:p>
        </w:tc>
      </w:tr>
      <w:tr w:rsidR="00957F28" w14:paraId="0B7D7E9B" w14:textId="77777777" w:rsidTr="00957F28">
        <w:tc>
          <w:tcPr>
            <w:tcW w:w="3116" w:type="dxa"/>
            <w:vAlign w:val="center"/>
          </w:tcPr>
          <w:p w14:paraId="41EB9145" w14:textId="32FCA16E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2:30</w:t>
            </w:r>
          </w:p>
        </w:tc>
        <w:tc>
          <w:tcPr>
            <w:tcW w:w="3117" w:type="dxa"/>
          </w:tcPr>
          <w:p w14:paraId="69925ADA" w14:textId="77777777" w:rsidR="00957F28" w:rsidRDefault="00957F28" w:rsidP="00EA6879">
            <w:pPr>
              <w:rPr>
                <w:sz w:val="24"/>
              </w:rPr>
            </w:pPr>
          </w:p>
          <w:p w14:paraId="0530D54B" w14:textId="0A473A40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3D734DD3" w14:textId="77777777" w:rsidR="00957F28" w:rsidRDefault="00957F28" w:rsidP="00EA6879">
            <w:pPr>
              <w:rPr>
                <w:sz w:val="24"/>
              </w:rPr>
            </w:pPr>
          </w:p>
        </w:tc>
      </w:tr>
      <w:tr w:rsidR="00957F28" w14:paraId="411AE237" w14:textId="77777777" w:rsidTr="00957F28">
        <w:tc>
          <w:tcPr>
            <w:tcW w:w="3116" w:type="dxa"/>
            <w:vAlign w:val="center"/>
          </w:tcPr>
          <w:p w14:paraId="686EC9D0" w14:textId="79B453A0" w:rsidR="00957F28" w:rsidRPr="00957F28" w:rsidRDefault="00957F28" w:rsidP="00957F28">
            <w:pPr>
              <w:jc w:val="center"/>
              <w:rPr>
                <w:sz w:val="24"/>
              </w:rPr>
            </w:pPr>
            <w:r w:rsidRPr="00957F28">
              <w:rPr>
                <w:sz w:val="24"/>
              </w:rPr>
              <w:t>3:00</w:t>
            </w:r>
          </w:p>
        </w:tc>
        <w:tc>
          <w:tcPr>
            <w:tcW w:w="3117" w:type="dxa"/>
          </w:tcPr>
          <w:p w14:paraId="541A55A5" w14:textId="77777777" w:rsidR="00957F28" w:rsidRDefault="00957F28" w:rsidP="00EA6879">
            <w:pPr>
              <w:rPr>
                <w:sz w:val="24"/>
              </w:rPr>
            </w:pPr>
          </w:p>
          <w:p w14:paraId="7D4111AB" w14:textId="2EB4407A" w:rsidR="00957F28" w:rsidRDefault="00957F28" w:rsidP="00EA6879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444FB68C" w14:textId="77777777" w:rsidR="00957F28" w:rsidRDefault="00957F28" w:rsidP="00EA6879">
            <w:pPr>
              <w:rPr>
                <w:sz w:val="24"/>
              </w:rPr>
            </w:pPr>
          </w:p>
        </w:tc>
      </w:tr>
    </w:tbl>
    <w:p w14:paraId="52875C5A" w14:textId="4B921ED5" w:rsidR="00957F28" w:rsidRDefault="00957F28" w:rsidP="00EA6879">
      <w:pPr>
        <w:rPr>
          <w:sz w:val="24"/>
        </w:rPr>
      </w:pPr>
    </w:p>
    <w:p w14:paraId="3FB5BE1A" w14:textId="77777777" w:rsidR="00C218B2" w:rsidRPr="00EA6879" w:rsidRDefault="00C218B2" w:rsidP="00EA6879">
      <w:pPr>
        <w:rPr>
          <w:sz w:val="24"/>
        </w:rPr>
      </w:pPr>
    </w:p>
    <w:p w14:paraId="2A1E4287" w14:textId="0D7B4EDB" w:rsidR="00EA6879" w:rsidRDefault="00EA6879"/>
    <w:p w14:paraId="4E8CDB42" w14:textId="37061420" w:rsidR="00957F28" w:rsidRDefault="00957F28">
      <w:r w:rsidRPr="00957F28">
        <w:t>Table B: Hot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7F28" w14:paraId="33250984" w14:textId="77777777" w:rsidTr="00957F28">
        <w:trPr>
          <w:trHeight w:val="908"/>
        </w:trPr>
        <w:tc>
          <w:tcPr>
            <w:tcW w:w="3116" w:type="dxa"/>
          </w:tcPr>
          <w:p w14:paraId="7D0DB718" w14:textId="16EAB88D" w:rsidR="00957F28" w:rsidRDefault="00957F28">
            <w:r w:rsidRPr="00957F28">
              <w:rPr>
                <w:sz w:val="24"/>
              </w:rPr>
              <w:t>Time (minutes: seconds)</w:t>
            </w:r>
          </w:p>
        </w:tc>
        <w:tc>
          <w:tcPr>
            <w:tcW w:w="3117" w:type="dxa"/>
          </w:tcPr>
          <w:p w14:paraId="556BB652" w14:textId="77777777" w:rsidR="00957F28" w:rsidRDefault="00957F28" w:rsidP="00957F28">
            <w:pPr>
              <w:rPr>
                <w:sz w:val="24"/>
              </w:rPr>
            </w:pPr>
            <w:r w:rsidRPr="00957F28">
              <w:rPr>
                <w:sz w:val="24"/>
              </w:rPr>
              <w:t>Paper Movement</w:t>
            </w:r>
          </w:p>
          <w:p w14:paraId="32F26BA6" w14:textId="77777777" w:rsidR="00C218B2" w:rsidRDefault="00957F28" w:rsidP="00957F28">
            <w:pPr>
              <w:rPr>
                <w:sz w:val="20"/>
              </w:rPr>
            </w:pPr>
            <w:r w:rsidRPr="00957F28">
              <w:rPr>
                <w:sz w:val="20"/>
              </w:rPr>
              <w:t>(moving fast/moving slow/no movement</w:t>
            </w:r>
          </w:p>
          <w:p w14:paraId="12361E90" w14:textId="16937B6B" w:rsidR="00957F28" w:rsidRDefault="00957F28" w:rsidP="00957F28">
            <w:r w:rsidRPr="00957F28">
              <w:rPr>
                <w:sz w:val="20"/>
              </w:rPr>
              <w:t>moving towards center/moving towards edges)</w:t>
            </w:r>
          </w:p>
        </w:tc>
        <w:tc>
          <w:tcPr>
            <w:tcW w:w="3117" w:type="dxa"/>
          </w:tcPr>
          <w:p w14:paraId="2002DBD0" w14:textId="77777777" w:rsidR="00957F28" w:rsidRDefault="00957F28" w:rsidP="00957F28">
            <w:pPr>
              <w:rPr>
                <w:sz w:val="24"/>
              </w:rPr>
            </w:pPr>
            <w:r w:rsidRPr="00957F28">
              <w:rPr>
                <w:sz w:val="24"/>
              </w:rPr>
              <w:t>Food Coloring Movement</w:t>
            </w:r>
          </w:p>
          <w:p w14:paraId="6C531D26" w14:textId="77777777" w:rsidR="00C218B2" w:rsidRDefault="00957F28" w:rsidP="00957F28">
            <w:pPr>
              <w:rPr>
                <w:sz w:val="20"/>
              </w:rPr>
            </w:pPr>
            <w:r w:rsidRPr="00957F28">
              <w:rPr>
                <w:sz w:val="20"/>
              </w:rPr>
              <w:t>(moving fast/moving slow/no movement</w:t>
            </w:r>
          </w:p>
          <w:p w14:paraId="413F441E" w14:textId="5CEC3250" w:rsidR="00957F28" w:rsidRDefault="00957F28" w:rsidP="00957F28">
            <w:r w:rsidRPr="00957F28">
              <w:rPr>
                <w:sz w:val="20"/>
              </w:rPr>
              <w:t>moving away from center/sinking)</w:t>
            </w:r>
          </w:p>
        </w:tc>
      </w:tr>
      <w:tr w:rsidR="00957F28" w14:paraId="1431A5FC" w14:textId="77777777" w:rsidTr="00957F28">
        <w:tc>
          <w:tcPr>
            <w:tcW w:w="3116" w:type="dxa"/>
            <w:vAlign w:val="center"/>
          </w:tcPr>
          <w:p w14:paraId="684C4F00" w14:textId="485206E3" w:rsidR="00957F28" w:rsidRDefault="00957F28" w:rsidP="00957F28">
            <w:pPr>
              <w:jc w:val="center"/>
            </w:pPr>
            <w:r w:rsidRPr="00957F28">
              <w:rPr>
                <w:sz w:val="24"/>
              </w:rPr>
              <w:t>0:30</w:t>
            </w:r>
          </w:p>
        </w:tc>
        <w:tc>
          <w:tcPr>
            <w:tcW w:w="3117" w:type="dxa"/>
          </w:tcPr>
          <w:p w14:paraId="35ADCA9E" w14:textId="77777777" w:rsidR="00957F28" w:rsidRDefault="00957F28" w:rsidP="00957F28"/>
          <w:p w14:paraId="527F900F" w14:textId="50B11CE1" w:rsidR="00957F28" w:rsidRDefault="00957F28" w:rsidP="00957F28"/>
        </w:tc>
        <w:tc>
          <w:tcPr>
            <w:tcW w:w="3117" w:type="dxa"/>
          </w:tcPr>
          <w:p w14:paraId="02C68038" w14:textId="77777777" w:rsidR="00957F28" w:rsidRDefault="00957F28" w:rsidP="00957F28"/>
        </w:tc>
      </w:tr>
      <w:tr w:rsidR="00957F28" w14:paraId="4756BC51" w14:textId="77777777" w:rsidTr="00957F28">
        <w:tc>
          <w:tcPr>
            <w:tcW w:w="3116" w:type="dxa"/>
            <w:vAlign w:val="center"/>
          </w:tcPr>
          <w:p w14:paraId="4FB96C85" w14:textId="0DDF0590" w:rsidR="00957F28" w:rsidRDefault="00957F28" w:rsidP="00957F28">
            <w:pPr>
              <w:jc w:val="center"/>
            </w:pPr>
            <w:r w:rsidRPr="00957F28">
              <w:rPr>
                <w:sz w:val="24"/>
              </w:rPr>
              <w:t>1:00</w:t>
            </w:r>
          </w:p>
        </w:tc>
        <w:tc>
          <w:tcPr>
            <w:tcW w:w="3117" w:type="dxa"/>
          </w:tcPr>
          <w:p w14:paraId="097CA30E" w14:textId="77777777" w:rsidR="00957F28" w:rsidRDefault="00957F28" w:rsidP="00957F28"/>
          <w:p w14:paraId="17850F19" w14:textId="6742D1EF" w:rsidR="00957F28" w:rsidRDefault="00957F28" w:rsidP="00957F28"/>
        </w:tc>
        <w:tc>
          <w:tcPr>
            <w:tcW w:w="3117" w:type="dxa"/>
          </w:tcPr>
          <w:p w14:paraId="66A0F152" w14:textId="77777777" w:rsidR="00957F28" w:rsidRDefault="00957F28" w:rsidP="00957F28"/>
        </w:tc>
      </w:tr>
      <w:tr w:rsidR="00957F28" w14:paraId="45CE86B4" w14:textId="77777777" w:rsidTr="00957F28">
        <w:tc>
          <w:tcPr>
            <w:tcW w:w="3116" w:type="dxa"/>
            <w:vAlign w:val="center"/>
          </w:tcPr>
          <w:p w14:paraId="65834DFC" w14:textId="3FE529A6" w:rsidR="00957F28" w:rsidRDefault="00957F28" w:rsidP="00957F28">
            <w:pPr>
              <w:jc w:val="center"/>
            </w:pPr>
            <w:r w:rsidRPr="00957F28">
              <w:rPr>
                <w:sz w:val="24"/>
              </w:rPr>
              <w:t>1:</w:t>
            </w:r>
            <w:r>
              <w:rPr>
                <w:sz w:val="24"/>
              </w:rPr>
              <w:t>30</w:t>
            </w:r>
          </w:p>
        </w:tc>
        <w:tc>
          <w:tcPr>
            <w:tcW w:w="3117" w:type="dxa"/>
          </w:tcPr>
          <w:p w14:paraId="384502BB" w14:textId="77777777" w:rsidR="00957F28" w:rsidRDefault="00957F28" w:rsidP="00957F28"/>
          <w:p w14:paraId="79539F39" w14:textId="0D8812C7" w:rsidR="00957F28" w:rsidRDefault="00957F28" w:rsidP="00957F28"/>
        </w:tc>
        <w:tc>
          <w:tcPr>
            <w:tcW w:w="3117" w:type="dxa"/>
          </w:tcPr>
          <w:p w14:paraId="18105661" w14:textId="77777777" w:rsidR="00957F28" w:rsidRDefault="00957F28" w:rsidP="00957F28"/>
        </w:tc>
      </w:tr>
      <w:tr w:rsidR="00957F28" w14:paraId="302CBA24" w14:textId="77777777" w:rsidTr="00957F28">
        <w:tc>
          <w:tcPr>
            <w:tcW w:w="3116" w:type="dxa"/>
            <w:vAlign w:val="center"/>
          </w:tcPr>
          <w:p w14:paraId="1F127B76" w14:textId="557B91F5" w:rsidR="00957F28" w:rsidRDefault="00957F28" w:rsidP="00957F28">
            <w:pPr>
              <w:jc w:val="center"/>
            </w:pPr>
            <w:r>
              <w:rPr>
                <w:sz w:val="24"/>
              </w:rPr>
              <w:t>2</w:t>
            </w:r>
            <w:r w:rsidRPr="00957F28">
              <w:rPr>
                <w:sz w:val="24"/>
              </w:rPr>
              <w:t>:00</w:t>
            </w:r>
          </w:p>
        </w:tc>
        <w:tc>
          <w:tcPr>
            <w:tcW w:w="3117" w:type="dxa"/>
          </w:tcPr>
          <w:p w14:paraId="29D16693" w14:textId="77777777" w:rsidR="00957F28" w:rsidRDefault="00957F28" w:rsidP="00957F28"/>
          <w:p w14:paraId="23173011" w14:textId="4A86A0BE" w:rsidR="00957F28" w:rsidRDefault="00957F28" w:rsidP="00957F28"/>
        </w:tc>
        <w:tc>
          <w:tcPr>
            <w:tcW w:w="3117" w:type="dxa"/>
          </w:tcPr>
          <w:p w14:paraId="4B9BB99E" w14:textId="77777777" w:rsidR="00957F28" w:rsidRDefault="00957F28" w:rsidP="00957F28"/>
        </w:tc>
      </w:tr>
      <w:tr w:rsidR="00957F28" w14:paraId="191EF92B" w14:textId="77777777" w:rsidTr="00957F28">
        <w:tc>
          <w:tcPr>
            <w:tcW w:w="3116" w:type="dxa"/>
            <w:vAlign w:val="center"/>
          </w:tcPr>
          <w:p w14:paraId="3EEDC574" w14:textId="009B36E1" w:rsidR="00957F28" w:rsidRDefault="00957F28" w:rsidP="00957F28">
            <w:pPr>
              <w:jc w:val="center"/>
            </w:pPr>
            <w:r>
              <w:rPr>
                <w:sz w:val="24"/>
              </w:rPr>
              <w:lastRenderedPageBreak/>
              <w:t>2</w:t>
            </w:r>
            <w:r w:rsidRPr="00957F28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3117" w:type="dxa"/>
          </w:tcPr>
          <w:p w14:paraId="2BDC0F53" w14:textId="77777777" w:rsidR="00957F28" w:rsidRDefault="00957F28" w:rsidP="00957F28"/>
          <w:p w14:paraId="42BCCCD4" w14:textId="6158EF2A" w:rsidR="00957F28" w:rsidRDefault="00957F28" w:rsidP="00957F28"/>
        </w:tc>
        <w:tc>
          <w:tcPr>
            <w:tcW w:w="3117" w:type="dxa"/>
          </w:tcPr>
          <w:p w14:paraId="600ACB1D" w14:textId="77777777" w:rsidR="00957F28" w:rsidRDefault="00957F28" w:rsidP="00957F28"/>
        </w:tc>
      </w:tr>
      <w:tr w:rsidR="00957F28" w14:paraId="230C7C73" w14:textId="77777777" w:rsidTr="00957F28">
        <w:tc>
          <w:tcPr>
            <w:tcW w:w="3116" w:type="dxa"/>
            <w:vAlign w:val="center"/>
          </w:tcPr>
          <w:p w14:paraId="5449B419" w14:textId="5D95052B" w:rsidR="00957F28" w:rsidRDefault="00957F28" w:rsidP="00957F28">
            <w:pPr>
              <w:jc w:val="center"/>
            </w:pPr>
            <w:r>
              <w:rPr>
                <w:sz w:val="24"/>
              </w:rPr>
              <w:t>3</w:t>
            </w:r>
            <w:r w:rsidRPr="00957F28">
              <w:rPr>
                <w:sz w:val="24"/>
              </w:rPr>
              <w:t>:00</w:t>
            </w:r>
          </w:p>
        </w:tc>
        <w:tc>
          <w:tcPr>
            <w:tcW w:w="3117" w:type="dxa"/>
          </w:tcPr>
          <w:p w14:paraId="4CA0079C" w14:textId="77777777" w:rsidR="00957F28" w:rsidRDefault="00957F28" w:rsidP="00957F28"/>
          <w:p w14:paraId="2A8EF5E1" w14:textId="3444C0AA" w:rsidR="00957F28" w:rsidRDefault="00957F28" w:rsidP="00957F28"/>
        </w:tc>
        <w:tc>
          <w:tcPr>
            <w:tcW w:w="3117" w:type="dxa"/>
          </w:tcPr>
          <w:p w14:paraId="497B8790" w14:textId="77777777" w:rsidR="00957F28" w:rsidRDefault="00957F28" w:rsidP="00957F28"/>
        </w:tc>
      </w:tr>
      <w:tr w:rsidR="00957F28" w14:paraId="4646ECC6" w14:textId="77777777" w:rsidTr="00957F28">
        <w:tc>
          <w:tcPr>
            <w:tcW w:w="3116" w:type="dxa"/>
            <w:vAlign w:val="center"/>
          </w:tcPr>
          <w:p w14:paraId="310F1927" w14:textId="51795690" w:rsidR="00957F28" w:rsidRDefault="00957F28" w:rsidP="00957F28">
            <w:pPr>
              <w:jc w:val="center"/>
            </w:pPr>
            <w:r>
              <w:rPr>
                <w:sz w:val="24"/>
              </w:rPr>
              <w:t>3</w:t>
            </w:r>
            <w:r w:rsidRPr="00957F28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3117" w:type="dxa"/>
          </w:tcPr>
          <w:p w14:paraId="5E20B67F" w14:textId="77777777" w:rsidR="00957F28" w:rsidRDefault="00957F28" w:rsidP="00957F28"/>
          <w:p w14:paraId="2B44AAB0" w14:textId="3250BAF2" w:rsidR="00957F28" w:rsidRDefault="00957F28" w:rsidP="00957F28"/>
        </w:tc>
        <w:tc>
          <w:tcPr>
            <w:tcW w:w="3117" w:type="dxa"/>
          </w:tcPr>
          <w:p w14:paraId="0454DA4A" w14:textId="77777777" w:rsidR="00957F28" w:rsidRDefault="00957F28" w:rsidP="00957F28"/>
        </w:tc>
      </w:tr>
      <w:tr w:rsidR="00957F28" w14:paraId="06A25D0F" w14:textId="77777777" w:rsidTr="00957F28">
        <w:tc>
          <w:tcPr>
            <w:tcW w:w="3116" w:type="dxa"/>
            <w:vAlign w:val="center"/>
          </w:tcPr>
          <w:p w14:paraId="29F641FF" w14:textId="6EFF5AE7" w:rsidR="00957F28" w:rsidRDefault="00957F28" w:rsidP="00957F28">
            <w:pPr>
              <w:jc w:val="center"/>
            </w:pPr>
            <w:r>
              <w:rPr>
                <w:sz w:val="24"/>
              </w:rPr>
              <w:t>4</w:t>
            </w:r>
            <w:r w:rsidRPr="00957F28">
              <w:rPr>
                <w:sz w:val="24"/>
              </w:rPr>
              <w:t>:00</w:t>
            </w:r>
          </w:p>
        </w:tc>
        <w:tc>
          <w:tcPr>
            <w:tcW w:w="3117" w:type="dxa"/>
          </w:tcPr>
          <w:p w14:paraId="0A004293" w14:textId="77777777" w:rsidR="00957F28" w:rsidRDefault="00957F28" w:rsidP="00957F28"/>
          <w:p w14:paraId="674E93D9" w14:textId="28060526" w:rsidR="00957F28" w:rsidRDefault="00957F28" w:rsidP="00957F28"/>
        </w:tc>
        <w:tc>
          <w:tcPr>
            <w:tcW w:w="3117" w:type="dxa"/>
          </w:tcPr>
          <w:p w14:paraId="4C8ADF39" w14:textId="77777777" w:rsidR="00957F28" w:rsidRDefault="00957F28" w:rsidP="00957F28"/>
        </w:tc>
      </w:tr>
      <w:tr w:rsidR="00957F28" w14:paraId="1A1E6457" w14:textId="77777777" w:rsidTr="00957F28">
        <w:tc>
          <w:tcPr>
            <w:tcW w:w="3116" w:type="dxa"/>
            <w:vAlign w:val="center"/>
          </w:tcPr>
          <w:p w14:paraId="1DD8C9A4" w14:textId="25368FDD" w:rsidR="00957F28" w:rsidRDefault="00957F28" w:rsidP="00957F28">
            <w:pPr>
              <w:jc w:val="center"/>
            </w:pPr>
            <w:r>
              <w:rPr>
                <w:sz w:val="24"/>
              </w:rPr>
              <w:t>4</w:t>
            </w:r>
            <w:r w:rsidRPr="00957F28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957F28">
              <w:rPr>
                <w:sz w:val="24"/>
              </w:rPr>
              <w:t>0</w:t>
            </w:r>
          </w:p>
        </w:tc>
        <w:tc>
          <w:tcPr>
            <w:tcW w:w="3117" w:type="dxa"/>
          </w:tcPr>
          <w:p w14:paraId="64E62979" w14:textId="77777777" w:rsidR="00957F28" w:rsidRDefault="00957F28" w:rsidP="00957F28"/>
          <w:p w14:paraId="20BC4D1B" w14:textId="4706A49E" w:rsidR="00957F28" w:rsidRDefault="00957F28" w:rsidP="00957F28"/>
        </w:tc>
        <w:tc>
          <w:tcPr>
            <w:tcW w:w="3117" w:type="dxa"/>
          </w:tcPr>
          <w:p w14:paraId="72E6C4F2" w14:textId="77777777" w:rsidR="00957F28" w:rsidRDefault="00957F28" w:rsidP="00957F28"/>
        </w:tc>
      </w:tr>
      <w:tr w:rsidR="00957F28" w14:paraId="70900294" w14:textId="77777777" w:rsidTr="00957F28">
        <w:tc>
          <w:tcPr>
            <w:tcW w:w="3116" w:type="dxa"/>
            <w:vAlign w:val="center"/>
          </w:tcPr>
          <w:p w14:paraId="28B5AF8A" w14:textId="2D3B22C1" w:rsidR="00957F28" w:rsidRDefault="00957F28" w:rsidP="00957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3117" w:type="dxa"/>
          </w:tcPr>
          <w:p w14:paraId="4C618FFE" w14:textId="77777777" w:rsidR="00957F28" w:rsidRDefault="00957F28" w:rsidP="00957F28"/>
          <w:p w14:paraId="5D1C1A25" w14:textId="6CD1EC42" w:rsidR="00957F28" w:rsidRDefault="00957F28" w:rsidP="00957F28"/>
        </w:tc>
        <w:tc>
          <w:tcPr>
            <w:tcW w:w="3117" w:type="dxa"/>
          </w:tcPr>
          <w:p w14:paraId="1A23F58E" w14:textId="77777777" w:rsidR="00957F28" w:rsidRDefault="00957F28" w:rsidP="00957F28"/>
        </w:tc>
      </w:tr>
    </w:tbl>
    <w:p w14:paraId="7F3EE364" w14:textId="46DAA2AC" w:rsidR="00957F28" w:rsidRDefault="00957F28"/>
    <w:p w14:paraId="4C9F70E2" w14:textId="1BBA641F" w:rsidR="00F74EBC" w:rsidRDefault="00F74EBC"/>
    <w:p w14:paraId="589FC0D1" w14:textId="03B4FDAD" w:rsidR="00F74EBC" w:rsidRDefault="00F74EBC"/>
    <w:p w14:paraId="517490F7" w14:textId="6E90DD3F" w:rsidR="00F74EBC" w:rsidRDefault="00E64AAF">
      <w:r w:rsidRPr="00C404DC">
        <w:rPr>
          <w:u w:val="single"/>
        </w:rPr>
        <w:t>Part 2:</w:t>
      </w:r>
      <w:r>
        <w:t xml:space="preserve"> </w:t>
      </w:r>
      <w:r w:rsidR="00C404DC">
        <w:rPr>
          <w:b/>
        </w:rPr>
        <w:t xml:space="preserve"> </w:t>
      </w:r>
      <w:r w:rsidR="00981EE7" w:rsidRPr="00C218B2">
        <w:rPr>
          <w:b/>
        </w:rPr>
        <w:t>HAND DRAW</w:t>
      </w:r>
      <w:r w:rsidR="00981EE7">
        <w:t xml:space="preserve"> </w:t>
      </w:r>
      <w:r w:rsidR="00F74EBC">
        <w:t xml:space="preserve">the </w:t>
      </w:r>
      <w:r w:rsidR="007B02BE">
        <w:t>plate boundaries demonstrated in the lab.</w:t>
      </w:r>
      <w:r w:rsidR="00981EE7">
        <w:t xml:space="preserve">  (Take a picture of </w:t>
      </w:r>
      <w:r w:rsidR="00F90A30">
        <w:t>each</w:t>
      </w:r>
      <w:r w:rsidR="00981EE7">
        <w:t xml:space="preserve"> drawing and insert the picture in the space provided below</w:t>
      </w:r>
      <w:r w:rsidR="00C4474B">
        <w:t>.</w:t>
      </w:r>
      <w:r w:rsidR="00981EE7">
        <w:t xml:space="preserve"> </w:t>
      </w:r>
      <w:r w:rsidR="00981EE7" w:rsidRPr="00C4474B">
        <w:rPr>
          <w:u w:val="single"/>
        </w:rPr>
        <w:t xml:space="preserve">Your name </w:t>
      </w:r>
      <w:r w:rsidR="00981EE7">
        <w:t xml:space="preserve">should be </w:t>
      </w:r>
      <w:r w:rsidR="00C404DC">
        <w:t xml:space="preserve">handwritten </w:t>
      </w:r>
      <w:r w:rsidR="00C4474B">
        <w:t xml:space="preserve">on each </w:t>
      </w:r>
      <w:r w:rsidR="0079159F">
        <w:t>drawing</w:t>
      </w:r>
      <w:r w:rsidR="00C4474B">
        <w:t>.</w:t>
      </w:r>
      <w:r w:rsidR="00981EE7">
        <w:t>)</w:t>
      </w:r>
    </w:p>
    <w:p w14:paraId="20841C2B" w14:textId="0739524D" w:rsidR="00E36AB2" w:rsidRDefault="00E36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159F" w14:paraId="54BED940" w14:textId="77777777" w:rsidTr="0079159F">
        <w:tc>
          <w:tcPr>
            <w:tcW w:w="9350" w:type="dxa"/>
          </w:tcPr>
          <w:p w14:paraId="47D86C48" w14:textId="5BDD6248" w:rsidR="0079159F" w:rsidRDefault="0079159F">
            <w:r w:rsidRPr="00E36AB2">
              <w:t>Drawing of Divergent Boundary Model</w:t>
            </w:r>
          </w:p>
        </w:tc>
      </w:tr>
      <w:tr w:rsidR="0079159F" w14:paraId="209174EE" w14:textId="77777777" w:rsidTr="0079159F">
        <w:tc>
          <w:tcPr>
            <w:tcW w:w="9350" w:type="dxa"/>
          </w:tcPr>
          <w:p w14:paraId="64241416" w14:textId="77777777" w:rsidR="0079159F" w:rsidRDefault="0079159F"/>
          <w:p w14:paraId="09686AF6" w14:textId="77777777" w:rsidR="0079159F" w:rsidRDefault="0079159F"/>
          <w:p w14:paraId="68192B23" w14:textId="77777777" w:rsidR="0079159F" w:rsidRDefault="0079159F"/>
          <w:p w14:paraId="08CEB158" w14:textId="77777777" w:rsidR="0079159F" w:rsidRDefault="0079159F"/>
          <w:p w14:paraId="5D16581E" w14:textId="77777777" w:rsidR="0079159F" w:rsidRDefault="0079159F"/>
          <w:p w14:paraId="45EE7BF2" w14:textId="77777777" w:rsidR="0079159F" w:rsidRDefault="0079159F"/>
          <w:p w14:paraId="053D0FB4" w14:textId="77777777" w:rsidR="0079159F" w:rsidRDefault="0079159F"/>
          <w:p w14:paraId="38A156F3" w14:textId="6915D298" w:rsidR="0079159F" w:rsidRDefault="0079159F"/>
        </w:tc>
      </w:tr>
    </w:tbl>
    <w:p w14:paraId="283ACDE0" w14:textId="77777777" w:rsidR="0079159F" w:rsidRDefault="0079159F"/>
    <w:p w14:paraId="4EC88123" w14:textId="77777777" w:rsidR="0079159F" w:rsidRDefault="0079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159F" w14:paraId="53A3D132" w14:textId="77777777" w:rsidTr="0079159F">
        <w:tc>
          <w:tcPr>
            <w:tcW w:w="9350" w:type="dxa"/>
          </w:tcPr>
          <w:p w14:paraId="48DFFAC2" w14:textId="50C1900E" w:rsidR="0079159F" w:rsidRDefault="0079159F">
            <w:r w:rsidRPr="008C3873">
              <w:t>Drawing of Convergent Boundary Model—Oceanic Crust vs. Continental Crust</w:t>
            </w:r>
          </w:p>
        </w:tc>
      </w:tr>
      <w:tr w:rsidR="0079159F" w14:paraId="05A603EC" w14:textId="77777777" w:rsidTr="0079159F">
        <w:tc>
          <w:tcPr>
            <w:tcW w:w="9350" w:type="dxa"/>
          </w:tcPr>
          <w:p w14:paraId="3BE47330" w14:textId="77777777" w:rsidR="0079159F" w:rsidRDefault="0079159F"/>
          <w:p w14:paraId="643EA262" w14:textId="77777777" w:rsidR="0079159F" w:rsidRDefault="0079159F"/>
          <w:p w14:paraId="5B30383D" w14:textId="77777777" w:rsidR="0079159F" w:rsidRDefault="0079159F"/>
          <w:p w14:paraId="325933FF" w14:textId="77777777" w:rsidR="0079159F" w:rsidRDefault="0079159F"/>
          <w:p w14:paraId="00BBF4FF" w14:textId="77777777" w:rsidR="0079159F" w:rsidRDefault="0079159F"/>
          <w:p w14:paraId="6DF180FB" w14:textId="77777777" w:rsidR="0079159F" w:rsidRDefault="0079159F"/>
          <w:p w14:paraId="1D85952A" w14:textId="77777777" w:rsidR="0079159F" w:rsidRDefault="0079159F"/>
          <w:p w14:paraId="4E9D5A82" w14:textId="64EE1AC3" w:rsidR="0079159F" w:rsidRDefault="0079159F"/>
        </w:tc>
      </w:tr>
    </w:tbl>
    <w:p w14:paraId="6A0A6AC8" w14:textId="77777777" w:rsidR="0079159F" w:rsidRDefault="0079159F"/>
    <w:p w14:paraId="5ED04C38" w14:textId="77777777" w:rsidR="0079159F" w:rsidRDefault="0079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159F" w14:paraId="5933B82D" w14:textId="77777777" w:rsidTr="0079159F">
        <w:tc>
          <w:tcPr>
            <w:tcW w:w="9350" w:type="dxa"/>
          </w:tcPr>
          <w:p w14:paraId="32D2B9EE" w14:textId="126FAF9C" w:rsidR="0079159F" w:rsidRDefault="0079159F">
            <w:r w:rsidRPr="008C3873">
              <w:t>Drawing of Convergent Boundary Model—Continental Crust vs. Continental Crust</w:t>
            </w:r>
          </w:p>
        </w:tc>
      </w:tr>
      <w:tr w:rsidR="0079159F" w14:paraId="5A91AEF8" w14:textId="77777777" w:rsidTr="0079159F">
        <w:tc>
          <w:tcPr>
            <w:tcW w:w="9350" w:type="dxa"/>
          </w:tcPr>
          <w:p w14:paraId="538D1182" w14:textId="77777777" w:rsidR="0079159F" w:rsidRDefault="0079159F"/>
          <w:p w14:paraId="304E5CC3" w14:textId="77777777" w:rsidR="0079159F" w:rsidRDefault="0079159F"/>
          <w:p w14:paraId="23F5263B" w14:textId="77777777" w:rsidR="0079159F" w:rsidRDefault="0079159F"/>
          <w:p w14:paraId="37B9EC4D" w14:textId="77777777" w:rsidR="0079159F" w:rsidRDefault="0079159F"/>
          <w:p w14:paraId="26136CB9" w14:textId="77777777" w:rsidR="0079159F" w:rsidRDefault="0079159F"/>
          <w:p w14:paraId="4E4954A7" w14:textId="77777777" w:rsidR="0079159F" w:rsidRDefault="0079159F"/>
          <w:p w14:paraId="5DB3E128" w14:textId="77777777" w:rsidR="0079159F" w:rsidRDefault="0079159F"/>
          <w:p w14:paraId="302D7296" w14:textId="58D19D29" w:rsidR="0079159F" w:rsidRDefault="0079159F"/>
        </w:tc>
      </w:tr>
    </w:tbl>
    <w:p w14:paraId="7B649FCF" w14:textId="77777777" w:rsidR="0079159F" w:rsidRDefault="0079159F"/>
    <w:p w14:paraId="4B95B345" w14:textId="77777777" w:rsidR="0079159F" w:rsidRDefault="0079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159F" w14:paraId="34C61810" w14:textId="77777777" w:rsidTr="0079159F">
        <w:tc>
          <w:tcPr>
            <w:tcW w:w="9350" w:type="dxa"/>
          </w:tcPr>
          <w:p w14:paraId="6AF7856A" w14:textId="23A8BDDE" w:rsidR="0079159F" w:rsidRDefault="0079159F">
            <w:r w:rsidRPr="00664B3E">
              <w:t>Drawing of Transform Boundary Model</w:t>
            </w:r>
          </w:p>
        </w:tc>
      </w:tr>
      <w:tr w:rsidR="0079159F" w14:paraId="48F1A2DC" w14:textId="77777777" w:rsidTr="0079159F">
        <w:tc>
          <w:tcPr>
            <w:tcW w:w="9350" w:type="dxa"/>
          </w:tcPr>
          <w:p w14:paraId="7E789A1C" w14:textId="77777777" w:rsidR="0079159F" w:rsidRDefault="0079159F"/>
          <w:p w14:paraId="3BBBB684" w14:textId="77777777" w:rsidR="0079159F" w:rsidRDefault="0079159F"/>
          <w:p w14:paraId="146F17A0" w14:textId="77777777" w:rsidR="0079159F" w:rsidRDefault="0079159F"/>
          <w:p w14:paraId="2546E05B" w14:textId="77777777" w:rsidR="0079159F" w:rsidRDefault="0079159F"/>
          <w:p w14:paraId="16BB5D94" w14:textId="77777777" w:rsidR="0079159F" w:rsidRDefault="0079159F"/>
          <w:p w14:paraId="36D27CD5" w14:textId="77777777" w:rsidR="0079159F" w:rsidRDefault="0079159F"/>
          <w:p w14:paraId="2E95EEA9" w14:textId="2D01BD93" w:rsidR="0079159F" w:rsidRDefault="0079159F"/>
        </w:tc>
      </w:tr>
    </w:tbl>
    <w:p w14:paraId="51034389" w14:textId="76B5486F" w:rsidR="008C3873" w:rsidRDefault="008C3873"/>
    <w:p w14:paraId="163A5ABA" w14:textId="57B755FB" w:rsidR="004D2D15" w:rsidRDefault="004D2D15"/>
    <w:p w14:paraId="3EA26CF3" w14:textId="3ED1E6DA" w:rsidR="00072C1F" w:rsidRDefault="00072C1F">
      <w:r w:rsidRPr="00C404DC">
        <w:rPr>
          <w:u w:val="single"/>
        </w:rPr>
        <w:t>Part 3:</w:t>
      </w:r>
      <w:r>
        <w:t xml:space="preserve"> </w:t>
      </w:r>
      <w:r w:rsidR="00C404DC">
        <w:t xml:space="preserve"> </w:t>
      </w:r>
      <w:r>
        <w:t>Analysis</w:t>
      </w:r>
      <w:r w:rsidR="00C404DC">
        <w:t xml:space="preserve">  </w:t>
      </w:r>
      <w:r w:rsidR="008C4D3A">
        <w:br/>
        <w:t>Answer each of the following questions in complete sentences</w:t>
      </w:r>
      <w:r w:rsidR="008B3606">
        <w:t>. DO NOT copy/paste answers from the Internet.</w:t>
      </w:r>
    </w:p>
    <w:p w14:paraId="78ADA0EB" w14:textId="77777777" w:rsidR="00072C1F" w:rsidRDefault="00072C1F"/>
    <w:p w14:paraId="2F6A51CE" w14:textId="1F6B00CF" w:rsidR="004D2D15" w:rsidRDefault="00371467" w:rsidP="00072C1F">
      <w:pPr>
        <w:pStyle w:val="ListParagraph"/>
        <w:numPr>
          <w:ilvl w:val="0"/>
          <w:numId w:val="4"/>
        </w:numPr>
      </w:pPr>
      <w:r>
        <w:t>How did the</w:t>
      </w:r>
      <w:r w:rsidR="004D2D15" w:rsidRPr="004D2D15">
        <w:t xml:space="preserve"> behavior of the food coloring and the floating pieces of paper</w:t>
      </w:r>
      <w:r w:rsidR="004133E6">
        <w:t xml:space="preserve"> change</w:t>
      </w:r>
      <w:r w:rsidR="004D2D15" w:rsidRPr="004D2D15">
        <w:t xml:space="preserve"> after adding heat to the </w:t>
      </w:r>
      <w:r w:rsidR="004133E6" w:rsidRPr="004D2D15">
        <w:t>system?</w:t>
      </w:r>
      <w:r w:rsidR="004D2D15" w:rsidRPr="004D2D15">
        <w:t xml:space="preserve"> What accounts for any changes you observed?</w:t>
      </w:r>
      <w:r w:rsidR="004133E6">
        <w:br/>
      </w:r>
      <w:r w:rsidR="004133E6">
        <w:br/>
      </w:r>
    </w:p>
    <w:p w14:paraId="06236133" w14:textId="2D50F255" w:rsidR="00D75258" w:rsidRDefault="00015350" w:rsidP="00072C1F">
      <w:pPr>
        <w:pStyle w:val="ListParagraph"/>
        <w:numPr>
          <w:ilvl w:val="0"/>
          <w:numId w:val="4"/>
        </w:numPr>
      </w:pPr>
      <w:r>
        <w:t xml:space="preserve">(a) </w:t>
      </w:r>
      <w:r w:rsidR="00D75258" w:rsidRPr="00D75258">
        <w:t xml:space="preserve">What part of the process of plate tectonics do the water currents </w:t>
      </w:r>
      <w:r w:rsidR="007C11BC">
        <w:t xml:space="preserve">in the simulation </w:t>
      </w:r>
      <w:r w:rsidR="00D75258" w:rsidRPr="00D75258">
        <w:t xml:space="preserve">represent? </w:t>
      </w:r>
      <w:r>
        <w:br/>
        <w:t xml:space="preserve">(b) </w:t>
      </w:r>
      <w:r w:rsidR="00D75258" w:rsidRPr="00D75258">
        <w:t>What part of the process of plate tectonics do the pieces of paper represent?</w:t>
      </w:r>
      <w:r>
        <w:br/>
        <w:t>(c)</w:t>
      </w:r>
      <w:r w:rsidR="00D75258" w:rsidRPr="00D75258">
        <w:t xml:space="preserve"> What was the driving force that caused the pieces of paper to move along the water’s surface?</w:t>
      </w:r>
      <w:r>
        <w:br/>
      </w:r>
      <w:r>
        <w:br/>
      </w:r>
      <w:r>
        <w:br/>
      </w:r>
    </w:p>
    <w:p w14:paraId="1990DB66" w14:textId="36600425" w:rsidR="009D3FF6" w:rsidRDefault="009D3FF6" w:rsidP="009D3FF6">
      <w:pPr>
        <w:numPr>
          <w:ilvl w:val="0"/>
          <w:numId w:val="4"/>
        </w:numPr>
      </w:pPr>
      <w:r>
        <w:t xml:space="preserve">New crust is created at a divergent boundary.  </w:t>
      </w:r>
      <w:r w:rsidR="00982041">
        <w:br/>
        <w:t xml:space="preserve">(a) </w:t>
      </w:r>
      <w:r>
        <w:t xml:space="preserve">Where does this new crust come from?  </w:t>
      </w:r>
      <w:r w:rsidR="00982041">
        <w:br/>
        <w:t xml:space="preserve">(b) </w:t>
      </w:r>
      <w:r>
        <w:t>What happens to the old crust?</w:t>
      </w:r>
      <w:r w:rsidR="00982041">
        <w:br/>
      </w:r>
      <w:r w:rsidR="00982041">
        <w:br/>
      </w:r>
      <w:r w:rsidR="00982041">
        <w:br/>
      </w:r>
    </w:p>
    <w:p w14:paraId="3079AA47" w14:textId="1C8BDD1B" w:rsidR="001B2F47" w:rsidRDefault="001B2F47" w:rsidP="001B2F47">
      <w:pPr>
        <w:pStyle w:val="ListParagraph"/>
        <w:numPr>
          <w:ilvl w:val="0"/>
          <w:numId w:val="4"/>
        </w:numPr>
      </w:pPr>
      <w:r>
        <w:t xml:space="preserve">What </w:t>
      </w:r>
      <w:r>
        <w:t xml:space="preserve">type of </w:t>
      </w:r>
      <w:r>
        <w:t>plate boundary is responsible for the</w:t>
      </w:r>
      <w:r w:rsidRPr="00273DE0">
        <w:t xml:space="preserve"> </w:t>
      </w:r>
      <w:r>
        <w:t>San Andreas Fault? Explain.</w:t>
      </w:r>
      <w:r w:rsidR="00982041">
        <w:br/>
      </w:r>
      <w:r w:rsidR="00982041">
        <w:br/>
      </w:r>
      <w:r w:rsidR="00982041">
        <w:br/>
      </w:r>
    </w:p>
    <w:p w14:paraId="1D2FB931" w14:textId="3CAE0A3C" w:rsidR="006322DA" w:rsidRPr="006322DA" w:rsidRDefault="006322DA" w:rsidP="006322DA">
      <w:pPr>
        <w:pStyle w:val="ListParagraph"/>
        <w:numPr>
          <w:ilvl w:val="0"/>
          <w:numId w:val="4"/>
        </w:numPr>
      </w:pPr>
      <w:r w:rsidRPr="006322DA">
        <w:t>What</w:t>
      </w:r>
      <w:r w:rsidR="001B2F47">
        <w:t xml:space="preserve"> type of</w:t>
      </w:r>
      <w:r w:rsidRPr="006322DA">
        <w:t xml:space="preserve"> plate boundary is responsible for the </w:t>
      </w:r>
      <w:r>
        <w:t>Cascade</w:t>
      </w:r>
      <w:r w:rsidRPr="006322DA">
        <w:t xml:space="preserve"> mountain range</w:t>
      </w:r>
      <w:r w:rsidR="0096479C">
        <w:t xml:space="preserve"> along the</w:t>
      </w:r>
      <w:r w:rsidR="00776ED2">
        <w:t xml:space="preserve"> Washington-Oregon coastline</w:t>
      </w:r>
      <w:r w:rsidRPr="006322DA">
        <w:t xml:space="preserve">?  Explain. </w:t>
      </w:r>
      <w:r w:rsidR="00982041">
        <w:br/>
      </w:r>
      <w:r w:rsidR="00982041">
        <w:br/>
      </w:r>
      <w:r w:rsidR="00982041">
        <w:br/>
      </w:r>
    </w:p>
    <w:p w14:paraId="1AAC33D0" w14:textId="7BCB66D3" w:rsidR="00D75258" w:rsidRDefault="005F331B" w:rsidP="00273DE0">
      <w:pPr>
        <w:pStyle w:val="ListParagraph"/>
        <w:numPr>
          <w:ilvl w:val="0"/>
          <w:numId w:val="4"/>
        </w:numPr>
      </w:pPr>
      <w:r>
        <w:t xml:space="preserve">What </w:t>
      </w:r>
      <w:r w:rsidR="001B2F47">
        <w:t xml:space="preserve">type of </w:t>
      </w:r>
      <w:r>
        <w:t>plate boundary is responsible for the</w:t>
      </w:r>
      <w:r w:rsidRPr="00273DE0">
        <w:t xml:space="preserve"> </w:t>
      </w:r>
      <w:r w:rsidR="00273DE0" w:rsidRPr="00273DE0">
        <w:t xml:space="preserve">Himalayan </w:t>
      </w:r>
      <w:r>
        <w:t xml:space="preserve">mountain range?  Explain. </w:t>
      </w:r>
      <w:r w:rsidR="00982041">
        <w:br/>
      </w:r>
      <w:r w:rsidR="00982041">
        <w:br/>
      </w:r>
      <w:r w:rsidR="00982041">
        <w:br/>
      </w:r>
    </w:p>
    <w:p w14:paraId="3359FA03" w14:textId="53E6E240" w:rsidR="00273DE0" w:rsidRDefault="005D12CE" w:rsidP="00273DE0">
      <w:pPr>
        <w:pStyle w:val="ListParagraph"/>
        <w:numPr>
          <w:ilvl w:val="0"/>
          <w:numId w:val="4"/>
        </w:numPr>
      </w:pPr>
      <w:r>
        <w:lastRenderedPageBreak/>
        <w:t xml:space="preserve">What </w:t>
      </w:r>
      <w:r w:rsidR="001B2F47">
        <w:t xml:space="preserve">type of </w:t>
      </w:r>
      <w:r>
        <w:t>plate boundary is responsible for the</w:t>
      </w:r>
      <w:r w:rsidR="00273DE0" w:rsidRPr="00273DE0">
        <w:t xml:space="preserve"> Mid-Ocean Ridge</w:t>
      </w:r>
      <w:r>
        <w:t>?</w:t>
      </w:r>
      <w:r w:rsidR="00273DE0" w:rsidRPr="00273DE0">
        <w:t xml:space="preserve"> </w:t>
      </w:r>
      <w:r w:rsidR="00264035">
        <w:t xml:space="preserve"> Explain.</w:t>
      </w:r>
      <w:r w:rsidR="00B64BD5">
        <w:br/>
      </w:r>
      <w:r w:rsidR="00B64BD5">
        <w:br/>
      </w:r>
      <w:r w:rsidR="00B64BD5">
        <w:br/>
      </w:r>
      <w:r w:rsidR="00B64BD5">
        <w:br/>
      </w:r>
      <w:r w:rsidR="00B64BD5">
        <w:br/>
      </w:r>
      <w:r w:rsidR="00B64BD5">
        <w:br/>
      </w:r>
      <w:r w:rsidR="00B64BD5">
        <w:br/>
      </w:r>
    </w:p>
    <w:p w14:paraId="3A38A1DD" w14:textId="2C612458" w:rsidR="00B64BD5" w:rsidRDefault="006836AA" w:rsidP="00B64BD5">
      <w:pPr>
        <w:pStyle w:val="ListParagraph"/>
        <w:numPr>
          <w:ilvl w:val="0"/>
          <w:numId w:val="4"/>
        </w:numPr>
      </w:pPr>
      <w:r>
        <w:t xml:space="preserve">(a) </w:t>
      </w:r>
      <w:r w:rsidR="00B64BD5" w:rsidRPr="00D75258">
        <w:t xml:space="preserve">What type of boundary creates earthquakes? </w:t>
      </w:r>
      <w:r>
        <w:br/>
        <w:t xml:space="preserve">(b) </w:t>
      </w:r>
      <w:r w:rsidR="00B64BD5" w:rsidRPr="00D75258">
        <w:t xml:space="preserve">What type of boundaries create volcanoes? </w:t>
      </w:r>
      <w:r>
        <w:br/>
        <w:t xml:space="preserve">(c) </w:t>
      </w:r>
      <w:r w:rsidR="00B64BD5" w:rsidRPr="00D75258">
        <w:t xml:space="preserve">Compare and contrast these two types of plate </w:t>
      </w:r>
      <w:r w:rsidRPr="00D75258">
        <w:t>movements and</w:t>
      </w:r>
      <w:r w:rsidR="00B64BD5" w:rsidRPr="00D75258">
        <w:t xml:space="preserve"> explain how these geologic events occur.</w:t>
      </w:r>
    </w:p>
    <w:p w14:paraId="5B828BC3" w14:textId="77777777" w:rsidR="00B64BD5" w:rsidRDefault="00B64BD5" w:rsidP="00B64BD5">
      <w:pPr>
        <w:pStyle w:val="ListParagraph"/>
        <w:ind w:left="360"/>
      </w:pPr>
    </w:p>
    <w:p w14:paraId="3AE78E45" w14:textId="1D223862" w:rsidR="00DC0489" w:rsidRDefault="00FA53AC"/>
    <w:p w14:paraId="7960C215" w14:textId="10028922" w:rsidR="00EA6879" w:rsidRDefault="00EA6879"/>
    <w:p w14:paraId="4C53873C" w14:textId="3B77F73E" w:rsidR="00EA6879" w:rsidRDefault="00EA6879"/>
    <w:p w14:paraId="0454D553" w14:textId="458895C9" w:rsidR="00EA6879" w:rsidRDefault="00EA6879"/>
    <w:p w14:paraId="23E7288C" w14:textId="15CDABA5" w:rsidR="00EA6879" w:rsidRDefault="00EA6879"/>
    <w:p w14:paraId="4082E39A" w14:textId="0A783B17" w:rsidR="00EA6879" w:rsidRDefault="00EA6879"/>
    <w:p w14:paraId="7BD9AF2E" w14:textId="77777777" w:rsidR="00EA6879" w:rsidRDefault="00EA6879">
      <w:bookmarkStart w:id="0" w:name="_GoBack"/>
      <w:bookmarkEnd w:id="0"/>
    </w:p>
    <w:sectPr w:rsidR="00EA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D8B"/>
    <w:multiLevelType w:val="multilevel"/>
    <w:tmpl w:val="7CA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27337"/>
    <w:multiLevelType w:val="hybridMultilevel"/>
    <w:tmpl w:val="1B7C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0238"/>
    <w:multiLevelType w:val="hybridMultilevel"/>
    <w:tmpl w:val="6B52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A55E0"/>
    <w:multiLevelType w:val="multilevel"/>
    <w:tmpl w:val="650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79"/>
    <w:rsid w:val="00015350"/>
    <w:rsid w:val="00053952"/>
    <w:rsid w:val="00072C1F"/>
    <w:rsid w:val="000A2131"/>
    <w:rsid w:val="00167159"/>
    <w:rsid w:val="001B2F47"/>
    <w:rsid w:val="00264035"/>
    <w:rsid w:val="00273DE0"/>
    <w:rsid w:val="00371467"/>
    <w:rsid w:val="003A4D88"/>
    <w:rsid w:val="004133E6"/>
    <w:rsid w:val="004D2D15"/>
    <w:rsid w:val="005D12CE"/>
    <w:rsid w:val="005D4BFD"/>
    <w:rsid w:val="005F331B"/>
    <w:rsid w:val="0061759B"/>
    <w:rsid w:val="006322DA"/>
    <w:rsid w:val="00641D27"/>
    <w:rsid w:val="00664B3E"/>
    <w:rsid w:val="0067109C"/>
    <w:rsid w:val="006836AA"/>
    <w:rsid w:val="00776ED2"/>
    <w:rsid w:val="0079159F"/>
    <w:rsid w:val="007B02BE"/>
    <w:rsid w:val="007C11BC"/>
    <w:rsid w:val="008B3606"/>
    <w:rsid w:val="008C3873"/>
    <w:rsid w:val="008C4D3A"/>
    <w:rsid w:val="00957F28"/>
    <w:rsid w:val="009624F5"/>
    <w:rsid w:val="0096479C"/>
    <w:rsid w:val="00981EE7"/>
    <w:rsid w:val="00982041"/>
    <w:rsid w:val="009D3FF6"/>
    <w:rsid w:val="00A572B7"/>
    <w:rsid w:val="00A97B59"/>
    <w:rsid w:val="00B64BD5"/>
    <w:rsid w:val="00C218B2"/>
    <w:rsid w:val="00C404DC"/>
    <w:rsid w:val="00C4474B"/>
    <w:rsid w:val="00CA5F87"/>
    <w:rsid w:val="00D75258"/>
    <w:rsid w:val="00E33576"/>
    <w:rsid w:val="00E36AB2"/>
    <w:rsid w:val="00E64AAF"/>
    <w:rsid w:val="00E771DD"/>
    <w:rsid w:val="00EA6879"/>
    <w:rsid w:val="00F74EBC"/>
    <w:rsid w:val="00F90A30"/>
    <w:rsid w:val="00FA53AC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5C87"/>
  <w15:chartTrackingRefBased/>
  <w15:docId w15:val="{35B4BD7E-4E24-4D0A-B8A9-8715D33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879"/>
    <w:rPr>
      <w:b/>
      <w:bCs/>
    </w:rPr>
  </w:style>
  <w:style w:type="table" w:styleId="TableGrid">
    <w:name w:val="Table Grid"/>
    <w:basedOn w:val="TableNormal"/>
    <w:rsid w:val="0095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C208B8263F34895C149C7E8803002" ma:contentTypeVersion="27" ma:contentTypeDescription="Create a new document." ma:contentTypeScope="" ma:versionID="13af73dd6008234193482e4d39e77547">
  <xsd:schema xmlns:xsd="http://www.w3.org/2001/XMLSchema" xmlns:xs="http://www.w3.org/2001/XMLSchema" xmlns:p="http://schemas.microsoft.com/office/2006/metadata/properties" xmlns:ns3="81068207-1d2e-452d-a2ed-b651711009df" xmlns:ns4="38b3e643-150e-493d-bdd6-37a715a67dfb" targetNamespace="http://schemas.microsoft.com/office/2006/metadata/properties" ma:root="true" ma:fieldsID="f1820a7afcdd494af11079e84ebface0" ns3:_="" ns4:_="">
    <xsd:import namespace="81068207-1d2e-452d-a2ed-b651711009df"/>
    <xsd:import namespace="38b3e643-150e-493d-bdd6-37a715a67df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8207-1d2e-452d-a2ed-b651711009d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643-150e-493d-bdd6-37a715a6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1068207-1d2e-452d-a2ed-b651711009df">
      <UserInfo>
        <DisplayName/>
        <AccountId xsi:nil="true"/>
        <AccountType/>
      </UserInfo>
    </Students>
    <Student_Groups xmlns="81068207-1d2e-452d-a2ed-b651711009df">
      <UserInfo>
        <DisplayName/>
        <AccountId xsi:nil="true"/>
        <AccountType/>
      </UserInfo>
    </Student_Groups>
    <AppVersion xmlns="81068207-1d2e-452d-a2ed-b651711009df" xsi:nil="true"/>
    <Invited_Teachers xmlns="81068207-1d2e-452d-a2ed-b651711009df" xsi:nil="true"/>
    <Invited_Students xmlns="81068207-1d2e-452d-a2ed-b651711009df" xsi:nil="true"/>
    <CultureName xmlns="81068207-1d2e-452d-a2ed-b651711009df" xsi:nil="true"/>
    <Has_Teacher_Only_SectionGroup xmlns="81068207-1d2e-452d-a2ed-b651711009df" xsi:nil="true"/>
    <DefaultSectionNames xmlns="81068207-1d2e-452d-a2ed-b651711009df" xsi:nil="true"/>
    <Teachers xmlns="81068207-1d2e-452d-a2ed-b651711009df">
      <UserInfo>
        <DisplayName/>
        <AccountId xsi:nil="true"/>
        <AccountType/>
      </UserInfo>
    </Teachers>
    <Self_Registration_Enabled xmlns="81068207-1d2e-452d-a2ed-b651711009df" xsi:nil="true"/>
    <Is_Collaboration_Space_Locked xmlns="81068207-1d2e-452d-a2ed-b651711009df" xsi:nil="true"/>
    <NotebookType xmlns="81068207-1d2e-452d-a2ed-b651711009df" xsi:nil="true"/>
    <FolderType xmlns="81068207-1d2e-452d-a2ed-b651711009df" xsi:nil="true"/>
    <Owner xmlns="81068207-1d2e-452d-a2ed-b651711009d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1587336-37C9-4552-AF00-5F90A77C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DD18-E80D-4BCD-B1CA-BCB0E5EC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68207-1d2e-452d-a2ed-b651711009df"/>
    <ds:schemaRef ds:uri="38b3e643-150e-493d-bdd6-37a715a6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96610-8ED6-4980-9207-B2551B0DC1A6}">
  <ds:schemaRefs>
    <ds:schemaRef ds:uri="http://schemas.microsoft.com/office/infopath/2007/PartnerControls"/>
    <ds:schemaRef ds:uri="http://www.w3.org/XML/1998/namespace"/>
    <ds:schemaRef ds:uri="http://purl.org/dc/terms/"/>
    <ds:schemaRef ds:uri="38b3e643-150e-493d-bdd6-37a715a67df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1068207-1d2e-452d-a2ed-b651711009d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Jill S</dc:creator>
  <cp:keywords/>
  <dc:description/>
  <cp:lastModifiedBy>Tucker, Jill S</cp:lastModifiedBy>
  <cp:revision>47</cp:revision>
  <dcterms:created xsi:type="dcterms:W3CDTF">2020-01-02T20:26:00Z</dcterms:created>
  <dcterms:modified xsi:type="dcterms:W3CDTF">2020-01-02T22:28:00Z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0x010100386C208B8263F34895C149C7E8803002</vt:lpwstr>
  </property>
</Properties>
</file>